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BFE" w:rsidRPr="00365E61" w:rsidRDefault="00C0581B" w:rsidP="00365E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Труженики тыла</w:t>
      </w:r>
      <w:r w:rsidR="00172C1B" w:rsidRPr="00365E61">
        <w:rPr>
          <w:rFonts w:ascii="Times New Roman" w:hAnsi="Times New Roman" w:cs="Times New Roman"/>
          <w:b/>
          <w:sz w:val="24"/>
          <w:szCs w:val="24"/>
        </w:rPr>
        <w:t xml:space="preserve"> и вдовы погибших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C1B" w:rsidRPr="00365E61">
        <w:rPr>
          <w:rFonts w:ascii="Times New Roman" w:hAnsi="Times New Roman" w:cs="Times New Roman"/>
          <w:b/>
          <w:sz w:val="24"/>
          <w:szCs w:val="24"/>
        </w:rPr>
        <w:t>(умерших)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C1B" w:rsidRPr="00365E61">
        <w:rPr>
          <w:rFonts w:ascii="Times New Roman" w:hAnsi="Times New Roman" w:cs="Times New Roman"/>
          <w:b/>
          <w:sz w:val="24"/>
          <w:szCs w:val="24"/>
        </w:rPr>
        <w:t xml:space="preserve">участников ВОВ по </w:t>
      </w:r>
      <w:proofErr w:type="spellStart"/>
      <w:r w:rsidR="00172C1B" w:rsidRPr="00365E61">
        <w:rPr>
          <w:rFonts w:ascii="Times New Roman" w:hAnsi="Times New Roman" w:cs="Times New Roman"/>
          <w:b/>
          <w:sz w:val="24"/>
          <w:szCs w:val="24"/>
        </w:rPr>
        <w:t>Лека</w:t>
      </w:r>
      <w:r>
        <w:rPr>
          <w:rFonts w:ascii="Times New Roman" w:hAnsi="Times New Roman" w:cs="Times New Roman"/>
          <w:b/>
          <w:sz w:val="24"/>
          <w:szCs w:val="24"/>
        </w:rPr>
        <w:t>ревскому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сельскому поселению 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724"/>
        <w:gridCol w:w="4111"/>
        <w:gridCol w:w="1559"/>
        <w:gridCol w:w="2126"/>
        <w:gridCol w:w="2694"/>
        <w:gridCol w:w="1984"/>
        <w:gridCol w:w="2126"/>
      </w:tblGrid>
      <w:tr w:rsidR="00365E61" w:rsidRPr="00365E61" w:rsidTr="00C74DA8">
        <w:trPr>
          <w:trHeight w:val="93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 w:rsidRPr="00365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рождения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Населенный</w:t>
            </w:r>
            <w:r w:rsidRPr="00365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пункт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65E61" w:rsidRPr="00365E61" w:rsidRDefault="00365E61" w:rsidP="00365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Закрепленный класс, классный руководитель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Быстрова Надежда Павловна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13.10.1932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БОЛЬШИЕ АРМАЛЫ 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ПРАВЛЕНЧЕСКАЯ-21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81B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класс, </w:t>
            </w:r>
          </w:p>
          <w:p w:rsidR="00365E61" w:rsidRPr="00365E61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Быстрова Т.М.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Кашеварова</w:t>
            </w:r>
            <w:proofErr w:type="spellEnd"/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06.12.1930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БОЛЬШИЕ АРМАЛЫ 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5E61" w:rsidRPr="00365E61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Волонтерский отряд «Мечта», Сафина З.К.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Бурдина</w:t>
            </w:r>
            <w:proofErr w:type="spellEnd"/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20.06.1929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ЛЕКАРЕВО 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ДОРОГА-1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5E61" w:rsidRPr="00365E61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класс,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Кашеварова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Дарьина Анна Григорьевна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20.07.1927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ЛЕКАРЕВО 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КУЛИКОВКА-9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Вдова участника ВОВ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5E61" w:rsidRPr="00365E61" w:rsidRDefault="00C0581B" w:rsidP="00365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Мухамедьянова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27.11.1927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ЛЕКАРЕВО 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81B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класс, </w:t>
            </w:r>
          </w:p>
          <w:p w:rsidR="00365E61" w:rsidRPr="00365E61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Е.В.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Виктор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30.04.1932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ЛЕКАРЕВО 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РЯБИНОВКА-5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81B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класс,</w:t>
            </w:r>
          </w:p>
          <w:p w:rsidR="00365E61" w:rsidRPr="00365E61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Яркова Н.В.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Александра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26.10.1930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ЛЕКАРЕВО 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СЕЛЬСОВЕТСКАЯ-2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81B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класс, </w:t>
            </w:r>
          </w:p>
          <w:p w:rsidR="00365E61" w:rsidRPr="00365E61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16.04.1921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ЛЕКАРЕВО 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СЕЛЬСОВЕТСКАЯ-6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Вдова участника ВОВ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81B" w:rsidRDefault="00C0581B" w:rsidP="00365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класс, </w:t>
            </w:r>
          </w:p>
          <w:p w:rsidR="00365E61" w:rsidRPr="00365E61" w:rsidRDefault="00C0581B" w:rsidP="00365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З.К.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Быстрова Пелагия Степановна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22.08.1925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ДЕРЕВНЯ 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81B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класс, </w:t>
            </w:r>
          </w:p>
          <w:p w:rsidR="00365E61" w:rsidRPr="00365E61" w:rsidRDefault="00C0581B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Быстрова Т.М.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Жарова Мария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25.08.1929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ДЕРЕВНЯ 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Вдова участника ВОВ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5E61" w:rsidRPr="00365E61" w:rsidRDefault="00C0581B" w:rsidP="00365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 4 классы, Придворова М.А.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Вдовина Галина Павловна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24.04.1930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СТАРЫЕ АРМАЛЫ 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МИРА-13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E61" w:rsidRPr="00365E61" w:rsidRDefault="00365E61" w:rsidP="003C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Вдова участника ВОВ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5E61" w:rsidRPr="00365E61" w:rsidRDefault="00C0581B" w:rsidP="00365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1,3 классы,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365E61" w:rsidRPr="00365E61" w:rsidTr="00C74DA8">
        <w:trPr>
          <w:trHeight w:val="5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C0581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C0581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Пелагея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C0581B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13.10.1928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C0581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СТАРЫЕ АРМАЛЫ 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5E61" w:rsidRPr="00365E61" w:rsidRDefault="00365E61" w:rsidP="00C0581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МИРА-7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5E61" w:rsidRPr="00365E61" w:rsidRDefault="00365E61" w:rsidP="00C0581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Вдова участника ВОВ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0581B" w:rsidRDefault="00C0581B" w:rsidP="00C0581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класс, </w:t>
            </w:r>
          </w:p>
          <w:p w:rsidR="00365E61" w:rsidRPr="00365E61" w:rsidRDefault="00C0581B" w:rsidP="00C0581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З.К.</w:t>
            </w:r>
          </w:p>
        </w:tc>
      </w:tr>
    </w:tbl>
    <w:p w:rsidR="00172C1B" w:rsidRPr="00365E61" w:rsidRDefault="00172C1B">
      <w:pPr>
        <w:rPr>
          <w:rFonts w:ascii="Times New Roman" w:hAnsi="Times New Roman" w:cs="Times New Roman"/>
          <w:sz w:val="24"/>
          <w:szCs w:val="24"/>
        </w:rPr>
      </w:pPr>
    </w:p>
    <w:p w:rsidR="00172C1B" w:rsidRPr="00365E61" w:rsidRDefault="00172C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2C1B" w:rsidRPr="00365E61" w:rsidSect="007037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1B"/>
    <w:rsid w:val="00133B9A"/>
    <w:rsid w:val="00172C1B"/>
    <w:rsid w:val="00365E61"/>
    <w:rsid w:val="00597620"/>
    <w:rsid w:val="006C54FC"/>
    <w:rsid w:val="00703726"/>
    <w:rsid w:val="00B43C70"/>
    <w:rsid w:val="00B935C4"/>
    <w:rsid w:val="00BC03E8"/>
    <w:rsid w:val="00C0581B"/>
    <w:rsid w:val="00C74DA8"/>
    <w:rsid w:val="00F44BFE"/>
    <w:rsid w:val="00F5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лекарево</dc:creator>
  <cp:lastModifiedBy>ЗЕМФИРА</cp:lastModifiedBy>
  <cp:revision>13</cp:revision>
  <cp:lastPrinted>2019-04-16T04:58:00Z</cp:lastPrinted>
  <dcterms:created xsi:type="dcterms:W3CDTF">2017-03-06T07:19:00Z</dcterms:created>
  <dcterms:modified xsi:type="dcterms:W3CDTF">2019-04-16T05:04:00Z</dcterms:modified>
</cp:coreProperties>
</file>